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84" w:rsidRDefault="00FA2384" w:rsidP="003F7CFB">
      <w:pPr>
        <w:tabs>
          <w:tab w:val="left" w:pos="10348"/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5</w:t>
      </w:r>
    </w:p>
    <w:p w:rsidR="00B4153B" w:rsidRDefault="00B4153B" w:rsidP="003F7CFB">
      <w:pPr>
        <w:tabs>
          <w:tab w:val="left" w:pos="10348"/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4153B" w:rsidRDefault="00B4153B" w:rsidP="00B4153B">
      <w:pPr>
        <w:tabs>
          <w:tab w:val="left" w:pos="10348"/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Утвержден</w:t>
      </w:r>
    </w:p>
    <w:p w:rsidR="003F7CFB" w:rsidRDefault="00B4153B" w:rsidP="00B4153B">
      <w:pPr>
        <w:tabs>
          <w:tab w:val="left" w:pos="10348"/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3F7CF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3F7CF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F7CFB" w:rsidRDefault="003F7CFB" w:rsidP="00B4153B">
      <w:pPr>
        <w:tabs>
          <w:tab w:val="left" w:pos="10348"/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A2384" w:rsidRPr="0001766A" w:rsidRDefault="003F7CFB" w:rsidP="00B4153B">
      <w:pPr>
        <w:tabs>
          <w:tab w:val="left" w:pos="10348"/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1766A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01766A" w:rsidRPr="0001766A">
        <w:rPr>
          <w:rFonts w:ascii="Times New Roman" w:hAnsi="Times New Roman" w:cs="Times New Roman"/>
          <w:sz w:val="24"/>
          <w:szCs w:val="24"/>
          <w:u w:val="single"/>
        </w:rPr>
        <w:t xml:space="preserve"> 16.12.2020</w:t>
      </w:r>
      <w:r w:rsidRPr="0001766A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01766A" w:rsidRPr="0001766A">
        <w:rPr>
          <w:rFonts w:ascii="Times New Roman" w:hAnsi="Times New Roman" w:cs="Times New Roman"/>
          <w:sz w:val="24"/>
          <w:szCs w:val="24"/>
          <w:u w:val="single"/>
        </w:rPr>
        <w:t xml:space="preserve"> 239</w:t>
      </w:r>
    </w:p>
    <w:p w:rsidR="005962A5" w:rsidRPr="005962A5" w:rsidRDefault="005962A5" w:rsidP="005962A5">
      <w:pPr>
        <w:jc w:val="right"/>
        <w:rPr>
          <w:sz w:val="28"/>
          <w:szCs w:val="28"/>
        </w:rPr>
      </w:pPr>
    </w:p>
    <w:p w:rsidR="009842F3" w:rsidRDefault="009842F3" w:rsidP="00CC2EFA">
      <w:pPr>
        <w:jc w:val="center"/>
        <w:rPr>
          <w:b/>
          <w:sz w:val="40"/>
          <w:szCs w:val="40"/>
        </w:rPr>
      </w:pPr>
    </w:p>
    <w:p w:rsidR="003940F0" w:rsidRPr="00511C0D" w:rsidRDefault="003940F0" w:rsidP="00CC2E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739B" w:rsidRPr="00511C0D" w:rsidRDefault="00CC2EFA" w:rsidP="00CC2E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1C0D">
        <w:rPr>
          <w:rFonts w:ascii="Times New Roman" w:hAnsi="Times New Roman" w:cs="Times New Roman"/>
          <w:b/>
          <w:sz w:val="40"/>
          <w:szCs w:val="40"/>
        </w:rPr>
        <w:t>ЖУРНАЛ</w:t>
      </w:r>
    </w:p>
    <w:p w:rsidR="007F41B5" w:rsidRDefault="007F41B5" w:rsidP="00CC2EFA">
      <w:pPr>
        <w:jc w:val="center"/>
        <w:rPr>
          <w:b/>
          <w:sz w:val="32"/>
          <w:szCs w:val="32"/>
        </w:rPr>
      </w:pPr>
    </w:p>
    <w:p w:rsidR="00090EE6" w:rsidRDefault="00CC2EFA" w:rsidP="00CC2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C0D">
        <w:rPr>
          <w:rFonts w:ascii="Times New Roman" w:hAnsi="Times New Roman" w:cs="Times New Roman"/>
          <w:b/>
          <w:sz w:val="32"/>
          <w:szCs w:val="32"/>
        </w:rPr>
        <w:t>УЧЕТА ЗАЯВОК НА ОТЛОВ ЖИВОТНЫХ БЕЗ ВЛАДЕЛЬЦЕВ</w:t>
      </w:r>
      <w:r w:rsidR="00090EE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C2EFA" w:rsidRPr="00511C0D" w:rsidRDefault="00090EE6" w:rsidP="00CC2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СПЕЦИАЛИЗИРОВАННОЙ ОРГАНИЗАЦИЕЙ</w:t>
      </w:r>
    </w:p>
    <w:tbl>
      <w:tblPr>
        <w:tblW w:w="0" w:type="auto"/>
        <w:tblInd w:w="2500" w:type="dxa"/>
        <w:tblBorders>
          <w:top w:val="single" w:sz="4" w:space="0" w:color="auto"/>
        </w:tblBorders>
        <w:tblLook w:val="0000"/>
      </w:tblPr>
      <w:tblGrid>
        <w:gridCol w:w="9600"/>
      </w:tblGrid>
      <w:tr w:rsidR="003E21BA" w:rsidRPr="00511C0D" w:rsidTr="00511C0D">
        <w:trPr>
          <w:trHeight w:val="327"/>
        </w:trPr>
        <w:tc>
          <w:tcPr>
            <w:tcW w:w="9600" w:type="dxa"/>
          </w:tcPr>
          <w:p w:rsidR="003E21BA" w:rsidRPr="00511C0D" w:rsidRDefault="00511C0D" w:rsidP="00511C0D">
            <w:pPr>
              <w:spacing w:after="0" w:line="240" w:lineRule="auto"/>
              <w:ind w:right="-449"/>
              <w:jc w:val="center"/>
              <w:rPr>
                <w:rFonts w:ascii="Times New Roman" w:hAnsi="Times New Roman" w:cs="Times New Roman"/>
              </w:rPr>
            </w:pPr>
            <w:r w:rsidRPr="00511C0D">
              <w:rPr>
                <w:rFonts w:ascii="Times New Roman" w:hAnsi="Times New Roman" w:cs="Times New Roman"/>
              </w:rPr>
              <w:t>(организация или индивидуальный предприниматель)</w:t>
            </w:r>
          </w:p>
        </w:tc>
      </w:tr>
    </w:tbl>
    <w:p w:rsidR="00CC2EFA" w:rsidRPr="00511C0D" w:rsidRDefault="00CC2EFA" w:rsidP="003E2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EFA" w:rsidRPr="007F41B5" w:rsidRDefault="00CC2EFA" w:rsidP="00CC2EFA">
      <w:pPr>
        <w:jc w:val="center"/>
        <w:rPr>
          <w:sz w:val="32"/>
          <w:szCs w:val="32"/>
        </w:rPr>
      </w:pPr>
    </w:p>
    <w:p w:rsidR="00CC2EFA" w:rsidRDefault="00CC2EFA" w:rsidP="00CC2EFA">
      <w:pPr>
        <w:jc w:val="center"/>
        <w:rPr>
          <w:b/>
          <w:sz w:val="32"/>
          <w:szCs w:val="32"/>
        </w:rPr>
      </w:pPr>
    </w:p>
    <w:p w:rsidR="00CC2EFA" w:rsidRDefault="00CC2EFA" w:rsidP="007F41B5">
      <w:pPr>
        <w:rPr>
          <w:b/>
          <w:sz w:val="32"/>
          <w:szCs w:val="32"/>
        </w:rPr>
      </w:pPr>
    </w:p>
    <w:p w:rsidR="009842F3" w:rsidRDefault="009842F3" w:rsidP="007F41B5">
      <w:pPr>
        <w:rPr>
          <w:sz w:val="32"/>
          <w:szCs w:val="32"/>
        </w:rPr>
      </w:pPr>
    </w:p>
    <w:p w:rsidR="005962A5" w:rsidRPr="00511C0D" w:rsidRDefault="00090EE6" w:rsidP="00511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5962A5" w:rsidRPr="00511C0D">
        <w:rPr>
          <w:rFonts w:ascii="Times New Roman" w:hAnsi="Times New Roman" w:cs="Times New Roman"/>
          <w:sz w:val="28"/>
          <w:szCs w:val="28"/>
        </w:rPr>
        <w:t>УРНАЛ</w:t>
      </w:r>
    </w:p>
    <w:p w:rsidR="005962A5" w:rsidRDefault="00511C0D" w:rsidP="00511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962A5" w:rsidRPr="00511C0D">
        <w:rPr>
          <w:rFonts w:ascii="Times New Roman" w:hAnsi="Times New Roman" w:cs="Times New Roman"/>
          <w:sz w:val="28"/>
          <w:szCs w:val="28"/>
        </w:rPr>
        <w:t>чета заявок на отлов животных без владельцев</w:t>
      </w:r>
      <w:r w:rsidR="00090EE6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организацией</w:t>
      </w:r>
    </w:p>
    <w:p w:rsidR="00511C0D" w:rsidRPr="00511C0D" w:rsidRDefault="00511C0D" w:rsidP="00511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318" w:type="dxa"/>
        <w:tblLayout w:type="fixed"/>
        <w:tblLook w:val="04A0"/>
      </w:tblPr>
      <w:tblGrid>
        <w:gridCol w:w="1419"/>
        <w:gridCol w:w="708"/>
        <w:gridCol w:w="1276"/>
        <w:gridCol w:w="1134"/>
        <w:gridCol w:w="1134"/>
        <w:gridCol w:w="567"/>
        <w:gridCol w:w="709"/>
        <w:gridCol w:w="850"/>
        <w:gridCol w:w="993"/>
        <w:gridCol w:w="992"/>
        <w:gridCol w:w="1134"/>
        <w:gridCol w:w="1559"/>
        <w:gridCol w:w="1275"/>
        <w:gridCol w:w="1276"/>
      </w:tblGrid>
      <w:tr w:rsidR="00606A76" w:rsidTr="00712CDF">
        <w:trPr>
          <w:trHeight w:val="594"/>
        </w:trPr>
        <w:tc>
          <w:tcPr>
            <w:tcW w:w="1419" w:type="dxa"/>
            <w:vMerge w:val="restart"/>
          </w:tcPr>
          <w:p w:rsidR="00606A76" w:rsidRPr="008A69D9" w:rsidRDefault="00606A76" w:rsidP="00CC2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9D9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</w:t>
            </w:r>
          </w:p>
          <w:p w:rsidR="00606A76" w:rsidRPr="008A69D9" w:rsidRDefault="00606A76" w:rsidP="00CC2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9D9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08" w:type="dxa"/>
            <w:vMerge w:val="restart"/>
          </w:tcPr>
          <w:p w:rsidR="00606A76" w:rsidRPr="008A69D9" w:rsidRDefault="00606A76" w:rsidP="00CC2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9D9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276" w:type="dxa"/>
            <w:vMerge w:val="restart"/>
          </w:tcPr>
          <w:p w:rsidR="00606A76" w:rsidRPr="008A69D9" w:rsidRDefault="00606A76" w:rsidP="008A6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9D9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  <w:proofErr w:type="gramStart"/>
            <w:r w:rsidRPr="008A69D9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8A69D9">
              <w:rPr>
                <w:rFonts w:ascii="Times New Roman" w:hAnsi="Times New Roman" w:cs="Times New Roman"/>
                <w:sz w:val="18"/>
                <w:szCs w:val="18"/>
              </w:rPr>
              <w:t>тчество</w:t>
            </w:r>
          </w:p>
          <w:p w:rsidR="00606A76" w:rsidRPr="008A69D9" w:rsidRDefault="00606A76" w:rsidP="008A6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9D9">
              <w:rPr>
                <w:rFonts w:ascii="Times New Roman" w:hAnsi="Times New Roman" w:cs="Times New Roman"/>
                <w:sz w:val="18"/>
                <w:szCs w:val="18"/>
              </w:rPr>
              <w:t>лица,</w:t>
            </w:r>
          </w:p>
          <w:p w:rsidR="00606A76" w:rsidRPr="008A69D9" w:rsidRDefault="00606A76" w:rsidP="008A6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69D9">
              <w:rPr>
                <w:rFonts w:ascii="Times New Roman" w:hAnsi="Times New Roman" w:cs="Times New Roman"/>
                <w:sz w:val="18"/>
                <w:szCs w:val="18"/>
              </w:rPr>
              <w:t>направившего</w:t>
            </w:r>
            <w:proofErr w:type="gramEnd"/>
            <w:r w:rsidRPr="008A69D9">
              <w:rPr>
                <w:rFonts w:ascii="Times New Roman" w:hAnsi="Times New Roman" w:cs="Times New Roman"/>
                <w:sz w:val="18"/>
                <w:szCs w:val="18"/>
              </w:rPr>
              <w:t xml:space="preserve"> обращение</w:t>
            </w:r>
          </w:p>
          <w:p w:rsidR="00606A76" w:rsidRPr="008A69D9" w:rsidRDefault="00606A76" w:rsidP="008A69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9D9">
              <w:rPr>
                <w:rFonts w:ascii="Times New Roman" w:hAnsi="Times New Roman" w:cs="Times New Roman"/>
                <w:sz w:val="18"/>
                <w:szCs w:val="18"/>
              </w:rPr>
              <w:t>(заявку)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06A76" w:rsidRPr="008A69D9" w:rsidRDefault="00606A76" w:rsidP="00891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9D9">
              <w:rPr>
                <w:rFonts w:ascii="Times New Roman" w:hAnsi="Times New Roman" w:cs="Times New Roman"/>
                <w:sz w:val="18"/>
                <w:szCs w:val="18"/>
              </w:rPr>
              <w:t>Контактный телефон лица,</w:t>
            </w:r>
          </w:p>
          <w:p w:rsidR="00606A76" w:rsidRPr="008A69D9" w:rsidRDefault="00606A76" w:rsidP="008911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A69D9">
              <w:rPr>
                <w:rFonts w:ascii="Times New Roman" w:hAnsi="Times New Roman" w:cs="Times New Roman"/>
                <w:sz w:val="18"/>
                <w:szCs w:val="18"/>
              </w:rPr>
              <w:t>направившего</w:t>
            </w:r>
            <w:proofErr w:type="gramEnd"/>
            <w:r w:rsidRPr="008A69D9">
              <w:rPr>
                <w:rFonts w:ascii="Times New Roman" w:hAnsi="Times New Roman" w:cs="Times New Roman"/>
                <w:sz w:val="18"/>
                <w:szCs w:val="18"/>
              </w:rPr>
              <w:t xml:space="preserve">  обращение (заявку)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A76" w:rsidRPr="00663C54" w:rsidRDefault="00606A76" w:rsidP="00891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C54">
              <w:rPr>
                <w:rFonts w:ascii="Times New Roman" w:hAnsi="Times New Roman" w:cs="Times New Roman"/>
                <w:sz w:val="18"/>
                <w:szCs w:val="18"/>
              </w:rPr>
              <w:t>Адрес места обитания животного без владельца</w:t>
            </w:r>
          </w:p>
          <w:p w:rsidR="00606A76" w:rsidRPr="00663C54" w:rsidRDefault="00606A76" w:rsidP="00891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A76" w:rsidRPr="00CC2EFA" w:rsidRDefault="00606A76" w:rsidP="008A69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6" w:rsidRPr="00663C54" w:rsidRDefault="00606A76" w:rsidP="00891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C54">
              <w:rPr>
                <w:rFonts w:ascii="Times New Roman" w:hAnsi="Times New Roman" w:cs="Times New Roman"/>
                <w:sz w:val="18"/>
                <w:szCs w:val="18"/>
              </w:rPr>
              <w:t>Данные о подлежащих отлову животных без владельцев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(вид животного, окрас, размер, количество пол, особые приметы- при наличии данных)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A76" w:rsidRPr="00606A76" w:rsidRDefault="00606A76" w:rsidP="00891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A76">
              <w:rPr>
                <w:rFonts w:ascii="Times New Roman" w:hAnsi="Times New Roman" w:cs="Times New Roman"/>
                <w:sz w:val="18"/>
                <w:szCs w:val="18"/>
              </w:rPr>
              <w:t>Данные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факте немотивированной агрессивности (получение тр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авмы от животных без </w:t>
            </w:r>
            <w:r w:rsidR="009842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ладельце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царапывание,ослюнение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и др.)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A76" w:rsidRPr="00606A76" w:rsidRDefault="00606A76" w:rsidP="00891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A76">
              <w:rPr>
                <w:rFonts w:ascii="Times New Roman" w:hAnsi="Times New Roman" w:cs="Times New Roman"/>
                <w:sz w:val="18"/>
                <w:szCs w:val="18"/>
              </w:rPr>
              <w:t>Примеч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06A76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606A76" w:rsidRPr="009842F3" w:rsidRDefault="009842F3" w:rsidP="00891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2F3">
              <w:rPr>
                <w:rFonts w:ascii="Times New Roman" w:hAnsi="Times New Roman" w:cs="Times New Roman"/>
                <w:sz w:val="18"/>
                <w:szCs w:val="18"/>
              </w:rPr>
              <w:t xml:space="preserve">Дата отлова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животного без владельца</w:t>
            </w:r>
          </w:p>
        </w:tc>
      </w:tr>
      <w:tr w:rsidR="00511C0D" w:rsidTr="00712CDF">
        <w:trPr>
          <w:trHeight w:val="1109"/>
        </w:trPr>
        <w:tc>
          <w:tcPr>
            <w:tcW w:w="1419" w:type="dxa"/>
            <w:vMerge/>
          </w:tcPr>
          <w:p w:rsidR="00606A76" w:rsidRPr="008A69D9" w:rsidRDefault="00606A76" w:rsidP="00CC2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606A76" w:rsidRPr="008A69D9" w:rsidRDefault="00606A76" w:rsidP="00CC2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06A76" w:rsidRPr="008A69D9" w:rsidRDefault="00606A76" w:rsidP="008A6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6A76" w:rsidRPr="008A69D9" w:rsidRDefault="00606A76" w:rsidP="00891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76" w:rsidRPr="00663C54" w:rsidRDefault="00606A76" w:rsidP="00891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76" w:rsidRPr="00DA628C" w:rsidRDefault="00606A76" w:rsidP="00891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8C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76" w:rsidRPr="00DA628C" w:rsidRDefault="00606A76" w:rsidP="00891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8C">
              <w:rPr>
                <w:rFonts w:ascii="Times New Roman" w:hAnsi="Times New Roman" w:cs="Times New Roman"/>
                <w:sz w:val="18"/>
                <w:szCs w:val="18"/>
              </w:rPr>
              <w:t>окрас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76" w:rsidRPr="00DA628C" w:rsidRDefault="00606A76" w:rsidP="00891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8C">
              <w:rPr>
                <w:rFonts w:ascii="Times New Roman" w:hAnsi="Times New Roman" w:cs="Times New Roman"/>
                <w:sz w:val="18"/>
                <w:szCs w:val="18"/>
              </w:rPr>
              <w:t>размер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76" w:rsidRPr="00DA628C" w:rsidRDefault="00606A76" w:rsidP="00891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8C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76" w:rsidRPr="00DA628C" w:rsidRDefault="00606A76" w:rsidP="00891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8C">
              <w:rPr>
                <w:rFonts w:ascii="Times New Roman" w:hAnsi="Times New Roman" w:cs="Times New Roman"/>
                <w:sz w:val="18"/>
                <w:szCs w:val="18"/>
              </w:rPr>
              <w:t>приметы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76" w:rsidRPr="00DA628C" w:rsidRDefault="00606A76" w:rsidP="00DA6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8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76" w:rsidRPr="00CC2EFA" w:rsidRDefault="00606A76" w:rsidP="008911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76" w:rsidRPr="00CC2EFA" w:rsidRDefault="00606A76" w:rsidP="008911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06A76" w:rsidRPr="00CC2EFA" w:rsidRDefault="00606A76" w:rsidP="008911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1C0D" w:rsidTr="00712CDF">
        <w:tc>
          <w:tcPr>
            <w:tcW w:w="1419" w:type="dxa"/>
          </w:tcPr>
          <w:p w:rsidR="00606A76" w:rsidRPr="00511C0D" w:rsidRDefault="00606A76" w:rsidP="00CC2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C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606A76" w:rsidRPr="00511C0D" w:rsidRDefault="00606A76" w:rsidP="00CC2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C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6A76" w:rsidRPr="00511C0D" w:rsidRDefault="00606A76" w:rsidP="00CC2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C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A76" w:rsidRPr="00511C0D" w:rsidRDefault="00606A76" w:rsidP="00891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C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Pr="00511C0D" w:rsidRDefault="00606A76" w:rsidP="008A6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C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Pr="00511C0D" w:rsidRDefault="00606A76" w:rsidP="00DA6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C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Pr="00511C0D" w:rsidRDefault="00606A76" w:rsidP="00DA6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C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Pr="00511C0D" w:rsidRDefault="00606A76" w:rsidP="00DA6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C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Pr="00511C0D" w:rsidRDefault="00606A76" w:rsidP="00DA6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C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Pr="00511C0D" w:rsidRDefault="00606A76" w:rsidP="00CC2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C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Pr="00DA628C" w:rsidRDefault="00606A76" w:rsidP="00DA628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511C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Pr="009842F3" w:rsidRDefault="009842F3" w:rsidP="00663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2F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Pr="009842F3" w:rsidRDefault="009842F3" w:rsidP="00663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2F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6A76" w:rsidRPr="009842F3" w:rsidRDefault="009842F3" w:rsidP="00663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2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11C0D" w:rsidTr="00712CDF">
        <w:tc>
          <w:tcPr>
            <w:tcW w:w="1419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06A76" w:rsidRPr="008F4F5F" w:rsidRDefault="00606A76" w:rsidP="00CC2E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A76" w:rsidRPr="008F4F5F" w:rsidRDefault="00606A76" w:rsidP="00CC2E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Pr="008F4F5F" w:rsidRDefault="00606A76" w:rsidP="00CC2E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Pr="008F4F5F" w:rsidRDefault="00606A76" w:rsidP="00CC2E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Pr="008F4F5F" w:rsidRDefault="00606A76" w:rsidP="00CC2E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Pr="008F4F5F" w:rsidRDefault="00606A76" w:rsidP="00CC2E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Pr="008F4F5F" w:rsidRDefault="00606A76" w:rsidP="00CC2E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Pr="008F4F5F" w:rsidRDefault="00606A76" w:rsidP="00CC2E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Pr="008F4F5F" w:rsidRDefault="00606A76" w:rsidP="00CC2E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Pr="008F4F5F" w:rsidRDefault="00606A76" w:rsidP="00CC2E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Pr="008F4F5F" w:rsidRDefault="00606A76" w:rsidP="00CC2E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6A76" w:rsidRPr="008F4F5F" w:rsidRDefault="00606A76" w:rsidP="00CC2EFA">
            <w:pPr>
              <w:jc w:val="center"/>
              <w:rPr>
                <w:sz w:val="32"/>
                <w:szCs w:val="32"/>
              </w:rPr>
            </w:pPr>
          </w:p>
        </w:tc>
      </w:tr>
      <w:tr w:rsidR="00511C0D" w:rsidTr="00712CDF">
        <w:tc>
          <w:tcPr>
            <w:tcW w:w="1419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1C0D" w:rsidTr="00712CDF">
        <w:tc>
          <w:tcPr>
            <w:tcW w:w="1419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1C0D" w:rsidTr="00712CDF">
        <w:tc>
          <w:tcPr>
            <w:tcW w:w="1419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1C0D" w:rsidTr="00712CDF">
        <w:tc>
          <w:tcPr>
            <w:tcW w:w="1419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1C0D" w:rsidTr="00712CDF">
        <w:tc>
          <w:tcPr>
            <w:tcW w:w="1419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1C0D" w:rsidTr="00712CDF">
        <w:tc>
          <w:tcPr>
            <w:tcW w:w="1419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1C0D" w:rsidTr="00712CDF">
        <w:tc>
          <w:tcPr>
            <w:tcW w:w="1419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1C0D" w:rsidTr="00712CDF">
        <w:tc>
          <w:tcPr>
            <w:tcW w:w="1419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1C0D" w:rsidTr="00712CDF">
        <w:tc>
          <w:tcPr>
            <w:tcW w:w="1419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1C0D" w:rsidTr="00712CDF">
        <w:tc>
          <w:tcPr>
            <w:tcW w:w="1419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1C0D" w:rsidTr="00712CDF">
        <w:tc>
          <w:tcPr>
            <w:tcW w:w="1419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1C0D" w:rsidTr="00712CDF">
        <w:tc>
          <w:tcPr>
            <w:tcW w:w="1419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1C0D" w:rsidTr="00712CDF">
        <w:tc>
          <w:tcPr>
            <w:tcW w:w="1419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6A76" w:rsidRDefault="00606A76" w:rsidP="00CC2EF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C2EFA" w:rsidRPr="00CC2EFA" w:rsidRDefault="00CC2EFA" w:rsidP="00CC2EFA">
      <w:pPr>
        <w:jc w:val="center"/>
        <w:rPr>
          <w:b/>
          <w:sz w:val="32"/>
          <w:szCs w:val="32"/>
        </w:rPr>
      </w:pPr>
    </w:p>
    <w:sectPr w:rsidR="00CC2EFA" w:rsidRPr="00CC2EFA" w:rsidSect="00712C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606" w:rsidRDefault="001F0606" w:rsidP="005962A5">
      <w:pPr>
        <w:spacing w:after="0" w:line="240" w:lineRule="auto"/>
      </w:pPr>
      <w:r>
        <w:separator/>
      </w:r>
    </w:p>
  </w:endnote>
  <w:endnote w:type="continuationSeparator" w:id="1">
    <w:p w:rsidR="001F0606" w:rsidRDefault="001F0606" w:rsidP="0059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606" w:rsidRDefault="001F0606" w:rsidP="005962A5">
      <w:pPr>
        <w:spacing w:after="0" w:line="240" w:lineRule="auto"/>
      </w:pPr>
      <w:r>
        <w:separator/>
      </w:r>
    </w:p>
  </w:footnote>
  <w:footnote w:type="continuationSeparator" w:id="1">
    <w:p w:rsidR="001F0606" w:rsidRDefault="001F0606" w:rsidP="00596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7F36"/>
    <w:rsid w:val="0001766A"/>
    <w:rsid w:val="00081F8B"/>
    <w:rsid w:val="00090EE6"/>
    <w:rsid w:val="00123556"/>
    <w:rsid w:val="001553B2"/>
    <w:rsid w:val="001F0606"/>
    <w:rsid w:val="00345A51"/>
    <w:rsid w:val="003940F0"/>
    <w:rsid w:val="003E21BA"/>
    <w:rsid w:val="003F7CFB"/>
    <w:rsid w:val="0040739B"/>
    <w:rsid w:val="00511C0D"/>
    <w:rsid w:val="00515049"/>
    <w:rsid w:val="00561225"/>
    <w:rsid w:val="005962A5"/>
    <w:rsid w:val="005C2AA2"/>
    <w:rsid w:val="00606A76"/>
    <w:rsid w:val="00663C54"/>
    <w:rsid w:val="006A3F1D"/>
    <w:rsid w:val="006C2965"/>
    <w:rsid w:val="006C4A01"/>
    <w:rsid w:val="006F4EC2"/>
    <w:rsid w:val="00712CDF"/>
    <w:rsid w:val="007515A2"/>
    <w:rsid w:val="0076652B"/>
    <w:rsid w:val="007E4693"/>
    <w:rsid w:val="007F41B5"/>
    <w:rsid w:val="00891104"/>
    <w:rsid w:val="008A69D9"/>
    <w:rsid w:val="008F4F5F"/>
    <w:rsid w:val="0092169F"/>
    <w:rsid w:val="0094038E"/>
    <w:rsid w:val="00945A8D"/>
    <w:rsid w:val="009842F3"/>
    <w:rsid w:val="009C3489"/>
    <w:rsid w:val="00B200DA"/>
    <w:rsid w:val="00B4153B"/>
    <w:rsid w:val="00C87F36"/>
    <w:rsid w:val="00CC2EFA"/>
    <w:rsid w:val="00D319C8"/>
    <w:rsid w:val="00D72219"/>
    <w:rsid w:val="00D72C0F"/>
    <w:rsid w:val="00DA628C"/>
    <w:rsid w:val="00DF3E0A"/>
    <w:rsid w:val="00E126C6"/>
    <w:rsid w:val="00E37D26"/>
    <w:rsid w:val="00E93159"/>
    <w:rsid w:val="00E96B6F"/>
    <w:rsid w:val="00F514F9"/>
    <w:rsid w:val="00FA2384"/>
    <w:rsid w:val="00FE4310"/>
    <w:rsid w:val="00FF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6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62A5"/>
  </w:style>
  <w:style w:type="paragraph" w:styleId="a6">
    <w:name w:val="footer"/>
    <w:basedOn w:val="a"/>
    <w:link w:val="a7"/>
    <w:uiPriority w:val="99"/>
    <w:semiHidden/>
    <w:unhideWhenUsed/>
    <w:rsid w:val="00596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62A5"/>
  </w:style>
  <w:style w:type="paragraph" w:styleId="a8">
    <w:name w:val="Balloon Text"/>
    <w:basedOn w:val="a"/>
    <w:link w:val="a9"/>
    <w:uiPriority w:val="99"/>
    <w:semiHidden/>
    <w:unhideWhenUsed/>
    <w:rsid w:val="0071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807F8B-9FD7-48D5-AF74-3FC84458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Kustova LK</dc:creator>
  <cp:keywords/>
  <dc:description/>
  <cp:lastModifiedBy>Larkova</cp:lastModifiedBy>
  <cp:revision>25</cp:revision>
  <cp:lastPrinted>2020-12-15T00:23:00Z</cp:lastPrinted>
  <dcterms:created xsi:type="dcterms:W3CDTF">2020-12-04T04:28:00Z</dcterms:created>
  <dcterms:modified xsi:type="dcterms:W3CDTF">2020-12-17T02:04:00Z</dcterms:modified>
</cp:coreProperties>
</file>